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5B51" w14:textId="77777777" w:rsidR="00664558" w:rsidRPr="00804C06" w:rsidRDefault="00804C06">
      <w:pPr>
        <w:rPr>
          <w:b/>
        </w:rPr>
      </w:pPr>
      <w:r w:rsidRPr="00804C06">
        <w:rPr>
          <w:b/>
        </w:rPr>
        <w:t>Corporate Team Building Program #1</w:t>
      </w:r>
    </w:p>
    <w:p w14:paraId="13DFEDEC" w14:textId="77777777" w:rsidR="00804C06" w:rsidRDefault="00804C06">
      <w:pPr>
        <w:rPr>
          <w:b/>
        </w:rPr>
      </w:pPr>
      <w:r w:rsidRPr="00804C06">
        <w:rPr>
          <w:b/>
        </w:rPr>
        <w:t>Lockdown Escape Rooms Inc.</w:t>
      </w:r>
    </w:p>
    <w:p w14:paraId="10B732C1" w14:textId="77777777" w:rsidR="00804C06" w:rsidRPr="00804C06" w:rsidRDefault="00804C06">
      <w:pPr>
        <w:rPr>
          <w:b/>
        </w:rPr>
      </w:pP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1881"/>
        <w:gridCol w:w="1349"/>
        <w:gridCol w:w="3704"/>
        <w:gridCol w:w="2416"/>
      </w:tblGrid>
      <w:tr w:rsidR="00804C06" w14:paraId="7E2B7C54" w14:textId="77777777" w:rsidTr="00444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14:paraId="5F22DC8B" w14:textId="77777777" w:rsidR="00804C06" w:rsidRDefault="00804C06">
            <w:r>
              <w:t>Activity</w:t>
            </w:r>
          </w:p>
        </w:tc>
        <w:tc>
          <w:tcPr>
            <w:tcW w:w="1350" w:type="dxa"/>
          </w:tcPr>
          <w:p w14:paraId="5773B6CF" w14:textId="77777777" w:rsidR="00804C06" w:rsidRDefault="00804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Allotment</w:t>
            </w:r>
          </w:p>
        </w:tc>
        <w:tc>
          <w:tcPr>
            <w:tcW w:w="3715" w:type="dxa"/>
          </w:tcPr>
          <w:p w14:paraId="0D38F5C6" w14:textId="77777777" w:rsidR="00804C06" w:rsidRDefault="00804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  <w:tc>
          <w:tcPr>
            <w:tcW w:w="2400" w:type="dxa"/>
          </w:tcPr>
          <w:p w14:paraId="5D3966D9" w14:textId="77777777" w:rsidR="00804C06" w:rsidRDefault="00804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Intended Outcome</w:t>
            </w:r>
          </w:p>
        </w:tc>
      </w:tr>
      <w:tr w:rsidR="00804C06" w14:paraId="37148FA1" w14:textId="77777777" w:rsidTr="0044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54D9920" w14:textId="77777777" w:rsidR="00804C06" w:rsidRPr="00804C06" w:rsidRDefault="00804C06">
            <w:pPr>
              <w:rPr>
                <w:b w:val="0"/>
              </w:rPr>
            </w:pPr>
            <w:r w:rsidRPr="00804C06">
              <w:rPr>
                <w:b w:val="0"/>
              </w:rPr>
              <w:t xml:space="preserve">LDER </w:t>
            </w:r>
            <w:r w:rsidR="00E93665">
              <w:rPr>
                <w:b w:val="0"/>
              </w:rPr>
              <w:t xml:space="preserve">Games </w:t>
            </w:r>
            <w:r w:rsidRPr="00804C06">
              <w:rPr>
                <w:b w:val="0"/>
              </w:rPr>
              <w:t>Experience</w:t>
            </w:r>
          </w:p>
        </w:tc>
        <w:tc>
          <w:tcPr>
            <w:tcW w:w="1350" w:type="dxa"/>
          </w:tcPr>
          <w:p w14:paraId="6CF84F24" w14:textId="77777777" w:rsidR="00804C06" w:rsidRPr="00804C06" w:rsidRDefault="00804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mins</w:t>
            </w:r>
          </w:p>
        </w:tc>
        <w:tc>
          <w:tcPr>
            <w:tcW w:w="3715" w:type="dxa"/>
          </w:tcPr>
          <w:p w14:paraId="0D011536" w14:textId="77777777" w:rsidR="00804C06" w:rsidRPr="00804C06" w:rsidRDefault="00804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C06">
              <w:t>N/A</w:t>
            </w:r>
          </w:p>
        </w:tc>
        <w:tc>
          <w:tcPr>
            <w:tcW w:w="2400" w:type="dxa"/>
          </w:tcPr>
          <w:p w14:paraId="7D977947" w14:textId="77777777" w:rsidR="00804C06" w:rsidRPr="00804C06" w:rsidRDefault="00804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804C06" w14:paraId="6B6DE082" w14:textId="77777777" w:rsidTr="00444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AD6F0A0" w14:textId="77777777" w:rsidR="00804C06" w:rsidRPr="00804C06" w:rsidRDefault="00804C06">
            <w:pPr>
              <w:rPr>
                <w:b w:val="0"/>
              </w:rPr>
            </w:pPr>
            <w:r>
              <w:rPr>
                <w:b w:val="0"/>
              </w:rPr>
              <w:t>Transition to meeting facility</w:t>
            </w:r>
          </w:p>
        </w:tc>
        <w:tc>
          <w:tcPr>
            <w:tcW w:w="1350" w:type="dxa"/>
          </w:tcPr>
          <w:p w14:paraId="12D9FB80" w14:textId="134AA251" w:rsidR="00804C06" w:rsidRDefault="00E93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601AD9">
              <w:t>-10</w:t>
            </w:r>
            <w:r w:rsidR="00804C06">
              <w:t xml:space="preserve"> minutes</w:t>
            </w:r>
          </w:p>
        </w:tc>
        <w:tc>
          <w:tcPr>
            <w:tcW w:w="3715" w:type="dxa"/>
          </w:tcPr>
          <w:p w14:paraId="4F921B04" w14:textId="77777777" w:rsidR="00804C06" w:rsidRPr="00804C06" w:rsidRDefault="00804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00" w:type="dxa"/>
          </w:tcPr>
          <w:p w14:paraId="3323472A" w14:textId="77777777" w:rsidR="00804C06" w:rsidRPr="00804C06" w:rsidRDefault="00804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A266B2" w14:paraId="21D0534F" w14:textId="77777777" w:rsidTr="0044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14ADBA7" w14:textId="77777777" w:rsidR="00A266B2" w:rsidRDefault="00A266B2">
            <w:pPr>
              <w:rPr>
                <w:b w:val="0"/>
              </w:rPr>
            </w:pPr>
            <w:r>
              <w:rPr>
                <w:b w:val="0"/>
              </w:rPr>
              <w:t xml:space="preserve">Introductions &amp; </w:t>
            </w:r>
          </w:p>
          <w:p w14:paraId="5FD97C65" w14:textId="77777777" w:rsidR="00A266B2" w:rsidRDefault="00A266B2">
            <w:pPr>
              <w:rPr>
                <w:b w:val="0"/>
              </w:rPr>
            </w:pPr>
            <w:r>
              <w:rPr>
                <w:b w:val="0"/>
              </w:rPr>
              <w:t>Overview</w:t>
            </w:r>
          </w:p>
        </w:tc>
        <w:tc>
          <w:tcPr>
            <w:tcW w:w="1350" w:type="dxa"/>
          </w:tcPr>
          <w:p w14:paraId="358609BB" w14:textId="77777777" w:rsidR="00A266B2" w:rsidRDefault="00A26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</w:t>
            </w:r>
            <w:bookmarkStart w:id="0" w:name="_GoBack"/>
            <w:bookmarkEnd w:id="0"/>
            <w:r>
              <w:t>inutes</w:t>
            </w:r>
          </w:p>
        </w:tc>
        <w:tc>
          <w:tcPr>
            <w:tcW w:w="3715" w:type="dxa"/>
          </w:tcPr>
          <w:p w14:paraId="72301902" w14:textId="77777777" w:rsidR="00A266B2" w:rsidRDefault="00A266B2" w:rsidP="0090117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Facilitator introduces self</w:t>
            </w:r>
          </w:p>
          <w:p w14:paraId="3A3C45E8" w14:textId="77777777" w:rsidR="00A266B2" w:rsidRDefault="00A266B2" w:rsidP="0090117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guests introduce themselves &amp; their title within the company</w:t>
            </w:r>
          </w:p>
          <w:p w14:paraId="3552A994" w14:textId="77777777" w:rsidR="00A266B2" w:rsidRDefault="00A266B2" w:rsidP="0090117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Q: Do you regularly work on projects together as a team?</w:t>
            </w:r>
          </w:p>
        </w:tc>
        <w:tc>
          <w:tcPr>
            <w:tcW w:w="2400" w:type="dxa"/>
          </w:tcPr>
          <w:p w14:paraId="3F405381" w14:textId="77777777" w:rsidR="00A266B2" w:rsidRDefault="00A266B2" w:rsidP="00A26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C06" w14:paraId="1A04DCF0" w14:textId="77777777" w:rsidTr="00444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018B033" w14:textId="77777777" w:rsidR="00804C06" w:rsidRPr="00804C06" w:rsidRDefault="00804C06">
            <w:pPr>
              <w:rPr>
                <w:b w:val="0"/>
              </w:rPr>
            </w:pPr>
            <w:r>
              <w:rPr>
                <w:b w:val="0"/>
              </w:rPr>
              <w:t>Debrief</w:t>
            </w:r>
          </w:p>
        </w:tc>
        <w:tc>
          <w:tcPr>
            <w:tcW w:w="1350" w:type="dxa"/>
          </w:tcPr>
          <w:p w14:paraId="5E2C7EB3" w14:textId="77777777" w:rsidR="00804C06" w:rsidRPr="00804C06" w:rsidRDefault="0060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804C06">
              <w:t xml:space="preserve"> minutes</w:t>
            </w:r>
          </w:p>
        </w:tc>
        <w:tc>
          <w:tcPr>
            <w:tcW w:w="3715" w:type="dxa"/>
          </w:tcPr>
          <w:p w14:paraId="6C0581A0" w14:textId="77777777" w:rsidR="00901170" w:rsidRDefault="00901170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the experience feel?</w:t>
            </w:r>
          </w:p>
          <w:p w14:paraId="2A4AC6D8" w14:textId="77777777" w:rsidR="00A266B2" w:rsidRDefault="00A266B2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(Give time to talk about the experience itself; what was hard, what was easy, who did what)</w:t>
            </w:r>
          </w:p>
          <w:p w14:paraId="11BB1FB8" w14:textId="77777777" w:rsidR="00901170" w:rsidRDefault="00901170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did you do when the clock first started?</w:t>
            </w:r>
          </w:p>
          <w:p w14:paraId="52BC81C0" w14:textId="77777777" w:rsidR="00BB34EE" w:rsidRDefault="00BB34EE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you delegate roles at the start or at any point?</w:t>
            </w:r>
          </w:p>
          <w:p w14:paraId="24CA8D86" w14:textId="77777777" w:rsidR="0044403C" w:rsidRDefault="0044403C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 a leader appointed, or did one emerge?</w:t>
            </w:r>
          </w:p>
          <w:p w14:paraId="09A4214E" w14:textId="77777777" w:rsidR="00831259" w:rsidRDefault="00831259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you make decisions?</w:t>
            </w:r>
          </w:p>
          <w:p w14:paraId="789E55B8" w14:textId="77777777" w:rsidR="00BB34EE" w:rsidRDefault="00BB34EE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you communicate?</w:t>
            </w:r>
          </w:p>
          <w:p w14:paraId="6D4B705F" w14:textId="77777777" w:rsidR="00BB34EE" w:rsidRDefault="00BB34EE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caused you or others anxiety?</w:t>
            </w:r>
          </w:p>
          <w:p w14:paraId="0222E886" w14:textId="77777777" w:rsidR="00831259" w:rsidRDefault="00831259" w:rsidP="0090117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you feel like they had a job, knew their job, and were given the opportunity to do their job?</w:t>
            </w:r>
          </w:p>
          <w:p w14:paraId="103F0179" w14:textId="77777777" w:rsidR="00901170" w:rsidRPr="00804C06" w:rsidRDefault="00901170" w:rsidP="0047619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14:paraId="5C28398D" w14:textId="77777777" w:rsidR="00901170" w:rsidRDefault="00605298" w:rsidP="00901170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Reflection on the experience itself</w:t>
            </w:r>
          </w:p>
          <w:p w14:paraId="0E34C8B7" w14:textId="77777777" w:rsidR="00605298" w:rsidRPr="00804C06" w:rsidRDefault="00605298" w:rsidP="00901170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Laying the ground work for application to workplace</w:t>
            </w:r>
          </w:p>
        </w:tc>
      </w:tr>
      <w:tr w:rsidR="00804C06" w14:paraId="77EE136B" w14:textId="77777777" w:rsidTr="0044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79CAF77" w14:textId="77777777" w:rsidR="00804C06" w:rsidRPr="00804C06" w:rsidRDefault="00804C06">
            <w:pPr>
              <w:rPr>
                <w:b w:val="0"/>
              </w:rPr>
            </w:pPr>
            <w:r>
              <w:rPr>
                <w:b w:val="0"/>
              </w:rPr>
              <w:t>Application to workplace</w:t>
            </w:r>
          </w:p>
        </w:tc>
        <w:tc>
          <w:tcPr>
            <w:tcW w:w="1350" w:type="dxa"/>
          </w:tcPr>
          <w:p w14:paraId="61043E9F" w14:textId="77777777" w:rsidR="00804C06" w:rsidRPr="00804C06" w:rsidRDefault="00804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minutes</w:t>
            </w:r>
          </w:p>
        </w:tc>
        <w:tc>
          <w:tcPr>
            <w:tcW w:w="3715" w:type="dxa"/>
          </w:tcPr>
          <w:p w14:paraId="7AE34428" w14:textId="77777777" w:rsidR="00476195" w:rsidRDefault="00476195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did you learn about yourself</w:t>
            </w:r>
            <w:r w:rsidR="00605298">
              <w:t xml:space="preserve"> today</w:t>
            </w:r>
            <w:r>
              <w:t>?</w:t>
            </w:r>
          </w:p>
          <w:p w14:paraId="7BBAB008" w14:textId="77777777" w:rsidR="00804C06" w:rsidRDefault="00476195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did you learn about your coworkers</w:t>
            </w:r>
            <w:r w:rsidR="00605298">
              <w:t xml:space="preserve"> today</w:t>
            </w:r>
            <w:r>
              <w:t>?</w:t>
            </w:r>
          </w:p>
          <w:p w14:paraId="44002CB3" w14:textId="77777777" w:rsidR="00831259" w:rsidRDefault="00831259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</w:t>
            </w:r>
            <w:r w:rsidR="00A266B2">
              <w:t xml:space="preserve">team </w:t>
            </w:r>
            <w:r>
              <w:t>elements were effective in helping you succeed today?</w:t>
            </w:r>
          </w:p>
          <w:p w14:paraId="55BFAA5D" w14:textId="77777777" w:rsidR="00831259" w:rsidRDefault="00831259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</w:t>
            </w:r>
            <w:r w:rsidR="00A266B2">
              <w:t xml:space="preserve">team </w:t>
            </w:r>
            <w:r>
              <w:t xml:space="preserve">factors </w:t>
            </w:r>
            <w:r w:rsidR="00605298">
              <w:t>were impediments to success?</w:t>
            </w:r>
          </w:p>
          <w:p w14:paraId="34F79BBC" w14:textId="77777777" w:rsidR="00605298" w:rsidRDefault="00605298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What was similar in today’s experience to how you work together on a project?</w:t>
            </w:r>
          </w:p>
          <w:p w14:paraId="1A1E4EFF" w14:textId="77777777" w:rsidR="00605298" w:rsidRDefault="00605298" w:rsidP="00476195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was similar in today’s experience to how you function in the workplace, in terms of:</w:t>
            </w:r>
          </w:p>
          <w:p w14:paraId="17C93BFF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Leadership</w:t>
            </w:r>
          </w:p>
          <w:p w14:paraId="1E0F5153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Planning</w:t>
            </w:r>
          </w:p>
          <w:p w14:paraId="4CAF8CA8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Defining roles</w:t>
            </w:r>
          </w:p>
          <w:p w14:paraId="05B3E905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14:paraId="61FF0C14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Consensus Building</w:t>
            </w:r>
          </w:p>
          <w:p w14:paraId="107F3C00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</w:t>
            </w:r>
          </w:p>
          <w:p w14:paraId="7C2D9294" w14:textId="77777777" w:rsidR="00605298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Conflict resolution</w:t>
            </w:r>
          </w:p>
          <w:p w14:paraId="7B5D3C03" w14:textId="77777777" w:rsidR="00605298" w:rsidRDefault="00386F8D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Shared Success</w:t>
            </w:r>
          </w:p>
          <w:p w14:paraId="42D42FDB" w14:textId="77777777" w:rsidR="00605298" w:rsidRPr="00804C06" w:rsidRDefault="00605298" w:rsidP="0060529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14:paraId="613CCCA2" w14:textId="77777777" w:rsidR="00605298" w:rsidRDefault="00605298" w:rsidP="00605298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Identify team strengths</w:t>
            </w:r>
          </w:p>
          <w:p w14:paraId="74834827" w14:textId="77777777" w:rsidR="00605298" w:rsidRDefault="00605298" w:rsidP="00605298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challenges</w:t>
            </w:r>
          </w:p>
          <w:p w14:paraId="6B73F02F" w14:textId="77777777" w:rsidR="00605298" w:rsidRDefault="00605298" w:rsidP="00605298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about personal habits and </w:t>
            </w:r>
            <w:r w:rsidR="0054182C">
              <w:t>behaviors</w:t>
            </w:r>
            <w:r>
              <w:t xml:space="preserve"> that </w:t>
            </w:r>
            <w:r>
              <w:lastRenderedPageBreak/>
              <w:t>impact outcome</w:t>
            </w:r>
          </w:p>
          <w:p w14:paraId="59D22A31" w14:textId="77777777" w:rsidR="00804C06" w:rsidRDefault="00605298" w:rsidP="00605298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about team </w:t>
            </w:r>
            <w:r w:rsidR="0054182C">
              <w:t>behaviors</w:t>
            </w:r>
            <w:r>
              <w:t xml:space="preserve"> and habits that impact outcome</w:t>
            </w:r>
          </w:p>
          <w:p w14:paraId="6EA98206" w14:textId="77777777" w:rsidR="00386F8D" w:rsidRPr="00804C06" w:rsidRDefault="00386F8D" w:rsidP="00605298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 experience to workplace environment</w:t>
            </w:r>
          </w:p>
        </w:tc>
      </w:tr>
      <w:tr w:rsidR="002A1256" w:rsidRPr="00804C06" w14:paraId="146EFAF7" w14:textId="77777777" w:rsidTr="008B5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36BD7CD" w14:textId="77777777" w:rsidR="002A1256" w:rsidRPr="00804C06" w:rsidRDefault="002A1256" w:rsidP="008B5F80">
            <w:pPr>
              <w:rPr>
                <w:b w:val="0"/>
              </w:rPr>
            </w:pPr>
            <w:r>
              <w:rPr>
                <w:b w:val="0"/>
              </w:rPr>
              <w:lastRenderedPageBreak/>
              <w:t>Group Puzzle/game</w:t>
            </w:r>
          </w:p>
        </w:tc>
        <w:tc>
          <w:tcPr>
            <w:tcW w:w="1350" w:type="dxa"/>
          </w:tcPr>
          <w:p w14:paraId="5B42848D" w14:textId="77777777" w:rsidR="002A1256" w:rsidRPr="00804C06" w:rsidRDefault="002A1256" w:rsidP="008B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minutes</w:t>
            </w:r>
          </w:p>
        </w:tc>
        <w:tc>
          <w:tcPr>
            <w:tcW w:w="3715" w:type="dxa"/>
          </w:tcPr>
          <w:p w14:paraId="21E3EE17" w14:textId="77777777" w:rsidR="002A1256" w:rsidRDefault="002A1256" w:rsidP="002A1256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was that?</w:t>
            </w:r>
          </w:p>
          <w:p w14:paraId="4031AC2A" w14:textId="77777777" w:rsidR="002A1256" w:rsidRDefault="002A1256" w:rsidP="002A1256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was different about the communication with a larger team</w:t>
            </w:r>
          </w:p>
          <w:p w14:paraId="4CA6AFDB" w14:textId="77777777" w:rsidR="002A1256" w:rsidRPr="00804C06" w:rsidRDefault="002A1256" w:rsidP="002A1256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with larger teams</w:t>
            </w:r>
          </w:p>
        </w:tc>
        <w:tc>
          <w:tcPr>
            <w:tcW w:w="2400" w:type="dxa"/>
          </w:tcPr>
          <w:p w14:paraId="31B55447" w14:textId="77777777" w:rsidR="002A1256" w:rsidRPr="00804C06" w:rsidRDefault="002A1256" w:rsidP="008B5F8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strategies when communicating with larger team</w:t>
            </w:r>
          </w:p>
        </w:tc>
      </w:tr>
      <w:tr w:rsidR="00804C06" w14:paraId="6B064C97" w14:textId="77777777" w:rsidTr="0044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09EA10A" w14:textId="77777777" w:rsidR="00804C06" w:rsidRPr="00804C06" w:rsidRDefault="00804C06">
            <w:pPr>
              <w:rPr>
                <w:b w:val="0"/>
              </w:rPr>
            </w:pPr>
            <w:r>
              <w:rPr>
                <w:b w:val="0"/>
              </w:rPr>
              <w:t>Strategies</w:t>
            </w:r>
          </w:p>
        </w:tc>
        <w:tc>
          <w:tcPr>
            <w:tcW w:w="1350" w:type="dxa"/>
          </w:tcPr>
          <w:p w14:paraId="60949ECC" w14:textId="77777777" w:rsidR="00804C06" w:rsidRPr="00804C06" w:rsidRDefault="0083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804C06">
              <w:t>0 minutes</w:t>
            </w:r>
          </w:p>
        </w:tc>
        <w:tc>
          <w:tcPr>
            <w:tcW w:w="3715" w:type="dxa"/>
          </w:tcPr>
          <w:p w14:paraId="409CF1B8" w14:textId="77777777" w:rsidR="00386F8D" w:rsidRDefault="00104A31" w:rsidP="00386F8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what you learned about yourself and your team be implemented to improve projects and interactions in your workplace?</w:t>
            </w:r>
          </w:p>
          <w:p w14:paraId="5FF1FD94" w14:textId="77777777" w:rsidR="00104A31" w:rsidRPr="00804C06" w:rsidRDefault="00104A31" w:rsidP="00386F8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3 key strategies</w:t>
            </w:r>
          </w:p>
        </w:tc>
        <w:tc>
          <w:tcPr>
            <w:tcW w:w="2400" w:type="dxa"/>
          </w:tcPr>
          <w:p w14:paraId="6199F985" w14:textId="77777777" w:rsidR="00804C06" w:rsidRPr="00804C06" w:rsidRDefault="00104A31" w:rsidP="00901170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key strategies to strengthen team in the workplace</w:t>
            </w:r>
          </w:p>
        </w:tc>
      </w:tr>
    </w:tbl>
    <w:p w14:paraId="6BB51E8F" w14:textId="77777777" w:rsidR="00901170" w:rsidRDefault="00901170" w:rsidP="00E93665"/>
    <w:sectPr w:rsidR="0090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666"/>
    <w:multiLevelType w:val="hybridMultilevel"/>
    <w:tmpl w:val="B63238C2"/>
    <w:lvl w:ilvl="0" w:tplc="3A3A0B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4FFB"/>
    <w:multiLevelType w:val="hybridMultilevel"/>
    <w:tmpl w:val="1EA4F6B2"/>
    <w:lvl w:ilvl="0" w:tplc="6BC0218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E1BEB"/>
    <w:multiLevelType w:val="hybridMultilevel"/>
    <w:tmpl w:val="BB90075C"/>
    <w:lvl w:ilvl="0" w:tplc="A0BCB3E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42084"/>
    <w:multiLevelType w:val="hybridMultilevel"/>
    <w:tmpl w:val="43C07954"/>
    <w:lvl w:ilvl="0" w:tplc="14BCEA2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06"/>
    <w:rsid w:val="00104A31"/>
    <w:rsid w:val="00145F28"/>
    <w:rsid w:val="002A1256"/>
    <w:rsid w:val="00386F8D"/>
    <w:rsid w:val="0044403C"/>
    <w:rsid w:val="00476195"/>
    <w:rsid w:val="0054182C"/>
    <w:rsid w:val="005B71F0"/>
    <w:rsid w:val="00601AD9"/>
    <w:rsid w:val="00605298"/>
    <w:rsid w:val="00664558"/>
    <w:rsid w:val="00676930"/>
    <w:rsid w:val="00804C06"/>
    <w:rsid w:val="00831259"/>
    <w:rsid w:val="00901170"/>
    <w:rsid w:val="00965ACC"/>
    <w:rsid w:val="00A266B2"/>
    <w:rsid w:val="00BB34EE"/>
    <w:rsid w:val="00CB4684"/>
    <w:rsid w:val="00DB25AA"/>
    <w:rsid w:val="00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373A"/>
  <w15:chartTrackingRefBased/>
  <w15:docId w15:val="{694EE9FA-62F2-43EF-9C76-7652234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1F0"/>
  </w:style>
  <w:style w:type="paragraph" w:styleId="Heading1">
    <w:name w:val="heading 1"/>
    <w:basedOn w:val="Normal"/>
    <w:next w:val="Normal"/>
    <w:link w:val="Heading1Char"/>
    <w:qFormat/>
    <w:rsid w:val="005B71F0"/>
    <w:pPr>
      <w:keepNext/>
      <w:tabs>
        <w:tab w:val="center" w:pos="4968"/>
        <w:tab w:val="right" w:pos="9936"/>
      </w:tabs>
      <w:spacing w:after="240" w:line="240" w:lineRule="auto"/>
      <w:outlineLvl w:val="0"/>
    </w:pPr>
    <w:rPr>
      <w:rFonts w:ascii="Arial Black" w:eastAsia="Times New Roman" w:hAnsi="Arial Black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1F0"/>
    <w:rPr>
      <w:rFonts w:ascii="Arial Black" w:eastAsia="Times New Roman" w:hAnsi="Arial Black" w:cs="Times New Roman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5B71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71F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71F0"/>
    <w:pPr>
      <w:tabs>
        <w:tab w:val="center" w:pos="4968"/>
        <w:tab w:val="right" w:pos="9936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80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804C0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Klooster</dc:creator>
  <cp:keywords/>
  <dc:description/>
  <cp:lastModifiedBy>Lockdown Escape Rooms Inc</cp:lastModifiedBy>
  <cp:revision>7</cp:revision>
  <dcterms:created xsi:type="dcterms:W3CDTF">2016-11-09T18:36:00Z</dcterms:created>
  <dcterms:modified xsi:type="dcterms:W3CDTF">2018-03-06T17:47:00Z</dcterms:modified>
</cp:coreProperties>
</file>